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2018年度“中国大学生自强之星”奖学金人选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推报活动</w:t>
      </w:r>
      <w:r>
        <w:rPr>
          <w:rFonts w:hint="eastAsia" w:ascii="仿宋_GB2312" w:eastAsia="仿宋_GB2312"/>
          <w:b/>
          <w:sz w:val="36"/>
          <w:szCs w:val="36"/>
        </w:rPr>
        <w:t>“优秀组织院校”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推荐</w:t>
      </w:r>
      <w:r>
        <w:rPr>
          <w:rFonts w:hint="eastAsia" w:ascii="仿宋_GB2312" w:eastAsia="仿宋_GB2312"/>
          <w:b/>
          <w:sz w:val="36"/>
          <w:szCs w:val="36"/>
        </w:rPr>
        <w:t>表</w:t>
      </w:r>
    </w:p>
    <w:tbl>
      <w:tblPr>
        <w:tblStyle w:val="2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1119"/>
        <w:gridCol w:w="1433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671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人员参与规模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校级自强之星人数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本校组织情况（1000字以内）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院校“中国大学生自强之星”奖学金人选推报活动组织开展情况（主要包括宣传发动、人员参与规模、确定名单机制、自强之星宣传等不同层面）。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840" w:type="dxa"/>
            <w:gridSpan w:val="5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意见：（签章）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40" w:type="dxa"/>
            <w:gridSpan w:val="5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注：本表作为</w:t>
      </w:r>
      <w:r>
        <w:rPr>
          <w:rFonts w:hint="eastAsia" w:ascii="仿宋_GB2312" w:eastAsia="仿宋_GB2312"/>
          <w:b/>
          <w:sz w:val="28"/>
          <w:szCs w:val="28"/>
        </w:rPr>
        <w:t>2018年度“中国大学生自强之星”奖学金人选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推报活动</w:t>
      </w:r>
      <w:r>
        <w:rPr>
          <w:rFonts w:hint="eastAsia" w:ascii="仿宋_GB2312" w:eastAsia="仿宋_GB2312"/>
          <w:b/>
          <w:sz w:val="28"/>
          <w:szCs w:val="28"/>
        </w:rPr>
        <w:t>“优秀组织院校”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推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荐</w:t>
      </w:r>
      <w:r>
        <w:rPr>
          <w:rFonts w:hint="eastAsia" w:ascii="仿宋_GB2312" w:eastAsia="仿宋_GB2312"/>
          <w:b/>
          <w:sz w:val="28"/>
          <w:szCs w:val="28"/>
        </w:rPr>
        <w:t>表，请填写完整后发送至团省委指定邮箱。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E0D87"/>
    <w:rsid w:val="34B33D4D"/>
    <w:rsid w:val="40C47332"/>
    <w:rsid w:val="54DB6659"/>
    <w:rsid w:val="62EE0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eastAsia" w:ascii="宋体" w:hAnsi="宋体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2019-04-26T05:43:00Z</dcterms:created>
  <dc:creator>“诗酒·趁‖年华</dc:creator>
  <cp:lastModifiedBy>“诗酒·趁‖年华</cp:lastModifiedBy>
  <dcterms:modified xsi:type="dcterms:W3CDTF">2019-04-26T06:03:55Z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