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pacing w:val="15"/>
          <w:sz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222222"/>
          <w:sz w:val="28"/>
          <w:szCs w:val="28"/>
          <w:shd w:val="clear" w:color="auto" w:fill="FFFFFF"/>
        </w:rPr>
        <w:t>附件：忻州师范学院2018年度“五·四”表彰名单</w:t>
      </w:r>
    </w:p>
    <w:p>
      <w:pPr>
        <w:widowControl/>
        <w:ind w:firstLine="620" w:firstLineChars="200"/>
        <w:jc w:val="left"/>
        <w:rPr>
          <w:rFonts w:ascii="宋体" w:hAnsi="宋体"/>
          <w:color w:val="000000"/>
          <w:spacing w:val="15"/>
          <w:sz w:val="28"/>
          <w:shd w:val="clear" w:color="auto" w:fill="FFFFFF"/>
        </w:rPr>
      </w:pPr>
    </w:p>
    <w:p>
      <w:pPr>
        <w:widowControl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红旗团委（8个）</w:t>
      </w:r>
    </w:p>
    <w:p>
      <w:pPr>
        <w:spacing w:line="420" w:lineRule="exact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体育系团委                    历史系团委                教育系团委</w:t>
      </w:r>
    </w:p>
    <w:p>
      <w:pPr>
        <w:spacing w:line="420" w:lineRule="exact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政治系团委                    会计系团委                电子系团委</w:t>
      </w:r>
    </w:p>
    <w:p>
      <w:pPr>
        <w:spacing w:line="420" w:lineRule="exact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地理系团委                    附属中学团委</w:t>
      </w:r>
    </w:p>
    <w:p>
      <w:pPr>
        <w:widowControl/>
        <w:rPr>
          <w:bCs/>
          <w:sz w:val="24"/>
          <w:szCs w:val="24"/>
        </w:rPr>
      </w:pPr>
    </w:p>
    <w:p>
      <w:pPr>
        <w:widowControl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红旗团支部（66个）</w:t>
      </w:r>
    </w:p>
    <w:p>
      <w:pPr>
        <w:widowControl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外本1705班团支部                               外本1702班团支部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外本1805班团支部                               数本1605班团支部</w:t>
      </w:r>
    </w:p>
    <w:p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数本1705班团支部                               数专172班团支部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物本1702班团支部                               物本1803班团支部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电本1701班团支部                               电本1702班团支部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化本1702班团支部                               化本1703班团支部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生本1601班团支部                               计本1702班团支部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计本1703班团支部                               地本1804班团支部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地本1702班团支部                               旅本1703班团支部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教本1702班团支部                               教本1703班团支部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教本1704班团支部                               教专181班团支部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教本173班团支部                                教本183班团支部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经本1701班团支部                               经本1802班团支部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会本1804班团支部                               会本1705班团支部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法本1701班团支部                               舞本1703班团支部</w:t>
      </w:r>
    </w:p>
    <w:p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舞本1803班团支部                               音本1702班团支部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音本1603班团支部                               美本1702班团支部</w:t>
      </w:r>
    </w:p>
    <w:p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美本1802班团支部                               专美171班团支部 </w:t>
      </w:r>
    </w:p>
    <w:p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体本1701班团支部                               中本1701班团支部</w:t>
      </w:r>
    </w:p>
    <w:p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中本1803班团支部                               专中1701班团支部 </w:t>
      </w:r>
    </w:p>
    <w:p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中本1704班团支部                               政本1702班团支部</w:t>
      </w:r>
    </w:p>
    <w:p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政本1703班团支部                               历本1702班团支部</w:t>
      </w:r>
    </w:p>
    <w:p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历本1803班团支部                               院学生会国旗班团支部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 xml:space="preserve">初231班                                </w:t>
      </w: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>初236班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 xml:space="preserve">初237班                                </w:t>
      </w: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>初238班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 xml:space="preserve">初240班                                </w:t>
      </w: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>高188班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 xml:space="preserve">高190班                                </w:t>
      </w: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>高195班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 xml:space="preserve">高196班                                </w:t>
      </w: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>高197班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 xml:space="preserve">高175班                                </w:t>
      </w: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>高176班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 xml:space="preserve">高177班                                </w:t>
      </w: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>高179班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 xml:space="preserve">高180班                                </w:t>
      </w: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>高153班</w:t>
      </w:r>
    </w:p>
    <w:p>
      <w:pPr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 xml:space="preserve">高155班                                </w:t>
      </w: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>高159班</w:t>
      </w:r>
    </w:p>
    <w:p>
      <w:pPr>
        <w:spacing w:line="420" w:lineRule="exact"/>
        <w:jc w:val="left"/>
        <w:rPr>
          <w:rFonts w:ascii="宋体" w:hAnsi="宋体"/>
          <w:color w:val="000000"/>
          <w:spacing w:val="15"/>
          <w:sz w:val="28"/>
          <w:shd w:val="clear" w:color="auto" w:fill="FFFFFF"/>
        </w:rPr>
      </w:pP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 xml:space="preserve">高163班                                </w:t>
      </w:r>
      <w:r>
        <w:rPr>
          <w:rFonts w:hint="eastAsia"/>
          <w:sz w:val="24"/>
          <w:szCs w:val="24"/>
        </w:rPr>
        <w:t>附属中学</w:t>
      </w:r>
      <w:r>
        <w:rPr>
          <w:rFonts w:hint="eastAsia" w:ascii="宋体" w:hAnsi="宋体" w:cs="宋体"/>
          <w:sz w:val="24"/>
          <w:szCs w:val="24"/>
        </w:rPr>
        <w:t>高166班</w:t>
      </w:r>
    </w:p>
    <w:p>
      <w:pPr>
        <w:widowControl/>
        <w:ind w:firstLine="620" w:firstLineChars="200"/>
        <w:jc w:val="center"/>
        <w:rPr>
          <w:rFonts w:ascii="宋体" w:hAnsi="宋体"/>
          <w:color w:val="000000"/>
          <w:spacing w:val="15"/>
          <w:sz w:val="28"/>
          <w:shd w:val="clear" w:color="auto" w:fill="FFFFFF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优秀共青团干部（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400</w:t>
      </w:r>
      <w:r>
        <w:rPr>
          <w:rFonts w:hint="eastAsia" w:ascii="宋体" w:hAnsi="宋体" w:cs="宋体"/>
          <w:b/>
          <w:bCs/>
          <w:sz w:val="24"/>
          <w:szCs w:val="24"/>
        </w:rPr>
        <w:t>人）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政治系： (6人）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2019001-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2019006</w:t>
      </w:r>
    </w:p>
    <w:p>
      <w:pPr>
        <w:widowControl/>
        <w:snapToGrid w:val="0"/>
        <w:spacing w:line="360" w:lineRule="auto"/>
        <w:textAlignment w:val="center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 xml:space="preserve">王勇星   柴凯西   韩本隆   王彦森   曹楚浠   杨  晨   </w:t>
      </w:r>
    </w:p>
    <w:p>
      <w:pPr>
        <w:widowControl/>
        <w:snapToGrid w:val="0"/>
        <w:spacing w:line="360" w:lineRule="auto"/>
        <w:textAlignment w:val="center"/>
        <w:rPr>
          <w:rFonts w:ascii="宋体" w:hAnsi="宋体" w:cs="宋体"/>
          <w:b/>
          <w:bCs/>
          <w:kern w:val="0"/>
          <w:sz w:val="24"/>
          <w:szCs w:val="22"/>
        </w:rPr>
      </w:pPr>
      <w:r>
        <w:rPr>
          <w:rFonts w:hint="eastAsia" w:ascii="宋体" w:hAnsi="宋体" w:cs="宋体"/>
          <w:b/>
          <w:bCs/>
          <w:kern w:val="0"/>
          <w:sz w:val="24"/>
          <w:szCs w:val="22"/>
        </w:rPr>
        <w:t>地理系：（8人）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2019007-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2019014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宋少斌   王亚西   宋美玲   刘文丽   梁君熙   王庆宇   车佳航   王卓钰</w:t>
      </w:r>
    </w:p>
    <w:p>
      <w:pPr>
        <w:widowControl/>
        <w:wordWrap w:val="0"/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电子系：（8人）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2019015-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2019022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马轶男   孙  垚   赵嘉卓   丁佳乐   贺诗敏   黄楚云   张  耀   庞  龙</w:t>
      </w:r>
    </w:p>
    <w:p>
      <w:pPr>
        <w:widowControl/>
        <w:snapToGrid w:val="0"/>
        <w:spacing w:line="360" w:lineRule="auto"/>
        <w:textAlignment w:val="center"/>
        <w:rPr>
          <w:rFonts w:ascii="宋体" w:hAnsi="宋体" w:cs="宋体"/>
          <w:b/>
          <w:bCs/>
          <w:kern w:val="0"/>
          <w:sz w:val="24"/>
          <w:szCs w:val="22"/>
        </w:rPr>
      </w:pPr>
      <w:r>
        <w:rPr>
          <w:rFonts w:hint="eastAsia" w:ascii="宋体" w:hAnsi="宋体" w:cs="宋体"/>
          <w:b/>
          <w:bCs/>
          <w:kern w:val="0"/>
          <w:sz w:val="24"/>
          <w:szCs w:val="22"/>
        </w:rPr>
        <w:t>化学系：（8人）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2019023-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201930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王瑞晗   史晓耘   侯  楠   李玉芬   贺志荣   张一飞   韩婷婷   史可君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会计系：（9人）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2019031-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2019039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杨廷帮   杨瑞荣   陈炳利   陈佳雪   王众一   宋美玲   李  影   郭钰晶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安宇帆   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2"/>
        </w:rPr>
      </w:pPr>
      <w:r>
        <w:rPr>
          <w:rFonts w:hint="eastAsia" w:ascii="宋体" w:hAnsi="宋体" w:cs="宋体"/>
          <w:b/>
          <w:bCs/>
          <w:kern w:val="0"/>
          <w:sz w:val="24"/>
          <w:szCs w:val="22"/>
        </w:rPr>
        <w:t>计算机系：（20人）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2019040-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2019059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韩  硕   王贝宁   孔祥婷   李  婧    刘宇慧   李  颖   王玥心  白斌斌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张靖宇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韩  超   勾  娟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黄晓钊    张  叶   白  洋   王  鑫  杜晋初 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张亚楠   侯旭辉   李  鑫   段欣娟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教育系：（19人）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2019060-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2019078</w:t>
      </w:r>
    </w:p>
    <w:p>
      <w:p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徐晓钰   张  莉   米亚男   李  真    史浩民   魏振芳   常程燕  王  雅 </w:t>
      </w:r>
    </w:p>
    <w:p>
      <w:p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张建荣   张  琳   张水仙   张瑞琪    王锦辉   郑晓雨   赵小华  王朝阳 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崔宇通   段苏宁   刘昱含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经济管理系：（10人）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2019079-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2019088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邸亚楠   丁梦涵   冯  靓   包勤艳   赵  琳   施  洋   杨思宇   武  龙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李  彪   孙  飞  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历史系：（6人）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2019089-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2019094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刘晨晖   温振翰   杨  贝   史冰冰   杜  康   刘智明 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旅游管理系:(6人）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2019095-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2019100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杜建星   王萍华   丁亚飞   李清玉   李文瑞   马雯璐  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数学系：（11人）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2019101-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2019111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白玲鹤   刘梦洁   尹钰碧   赵瑞莹   张新侠   马顺琪   田亚楠   刘  旭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孙建鑫   杨添程   贾文静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生物系：（6人）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2019112-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2019117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肖俊傲   郭  军   张书涵   郭未青   赵  悦   冯紫媛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体育系：（6人）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2019118-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2019123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杨  阳   曲明永   李羿娜   郑星倩   王芳娜   张阳阳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外语系：（12人）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2019124-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2019135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李佳璇   马瑞泽   伍昕亮   陈  砚   李  晴   宋佳磊   刘雯璐   张  琳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刘  璐   方  涛   陈佩舒   卢可欣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物理系：（7人）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2019136-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2019142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路  宁   陈芳琳   马子琪   肖玲琳   张文雅   王语嫣   张晓俊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音乐系：（9人）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2019143-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2019151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窦佳佳   李雅馨   赵文玉   马婧馨   陶玉波   张木岚   栾彭晖   张丽滨马飞雪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舞蹈系：（7人）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2019152-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2019158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赵梦洁   曹金玉   张  妍   张  慧   巩泽利   孟静宇   亢星陶    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中文系：（12人）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2019159-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2019170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史树豪   杨  昂   韩  茜   赵晓艳   冉梓楠   冯锦湄   刘  倩   杨春宇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王朝辉   王艺翰   赵田雨   陈  崟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法律系：（5人）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2019171-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2019175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徐</w:t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>铭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李  燕   许鹏博   史晓洋   李颜儒</w:t>
      </w:r>
    </w:p>
    <w:p>
      <w:pPr>
        <w:widowControl/>
        <w:wordWrap w:val="0"/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美术系：（12人）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2019176-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2019187</w:t>
      </w:r>
    </w:p>
    <w:p>
      <w:p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黄奕瑢</w:t>
      </w:r>
      <w:r>
        <w:rPr>
          <w:rFonts w:hint="eastAsia"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许佳乐</w:t>
      </w:r>
      <w:r>
        <w:rPr>
          <w:rFonts w:hint="eastAsia"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申  杰</w:t>
      </w:r>
      <w:r>
        <w:rPr>
          <w:rFonts w:hint="eastAsia"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孙国俊</w:t>
      </w:r>
      <w:r>
        <w:rPr>
          <w:rFonts w:hint="eastAsia"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刘  畅</w:t>
      </w:r>
      <w:r>
        <w:rPr>
          <w:rFonts w:hint="eastAsia"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郭  瑜</w:t>
      </w:r>
      <w:r>
        <w:rPr>
          <w:rFonts w:hint="eastAsia"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程登伟</w:t>
      </w:r>
      <w:r>
        <w:rPr>
          <w:rFonts w:hint="eastAsia"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张泽锋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徐浩天</w:t>
      </w:r>
      <w:r>
        <w:rPr>
          <w:rFonts w:hint="eastAsia"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刘相昆</w:t>
      </w:r>
      <w:r>
        <w:rPr>
          <w:rFonts w:hint="eastAsia"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孙楷懿</w:t>
      </w:r>
      <w:r>
        <w:rPr>
          <w:rFonts w:hint="eastAsia"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董碧莹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直属团总支：（151人）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2019188-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2019338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崔锦涛   靳丹熠   卫  倩   吴筱锐   雷  浩   文潇萱   张景媛   申欣冉 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崔  伟   董同庆   董瑞丽   樊丽英   赵无双   陈  晨   潘  娜   李  钊   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马婧馨   田鑫玲   司  玉   赵尹靖   郑钰鑫   吴大一   王汉祺   徐  鹏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王  蓉   吴雨恒   刘巾闻   刘芳园   李  丽   吴林俊   宁泽峰   郭仁豪王瑞江   李云博   杨运超   相士森   李思琪   曹可欣   杨  硕   郭思婧   崔慧娟   任秀辰   孟繁昌   张新研   张德华   田  娜   王  新   杨雨宸   赵一璐   崔  楷   杨欣欣   孙晓霞   程  雨   徐荣清   牛二俊   董季月   余淑婷   杨晓茹   申慧颖   林  旭   王宇菲   史方正   史晋华   姚  未   王宝锴   黎  炎   贾亚莹   沈卫民   孙晓钰   刘人杰   高澳澳   申若凡 王杰萍   闫志芳   高  阳   孙慧敏   刘  慧   曹  禺   王未萍   王淑仪   武海霞   梁华伟   陈  雪   赫晓璇   张舒媛   燕晨斓   岳楠楠   郭亚美   董艺超   牛国庆   李  娇   张云花   王泽祯   朱晨琛   陈鹏宇   栗睿佳   王蕊昕   王  楠   薛  倩   胡山意   孙若彤   卢怡帆   常诗悦   赵元鸣   李欣冉   范馨齐   于雅洁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刘凯璇   席丹丹   程于芬   曹亚鑫   李宏达   王  冰   </w:t>
      </w:r>
      <w:r>
        <w:rPr>
          <w:rFonts w:hint="eastAsia" w:ascii="Calibri" w:hAnsi="Calibri"/>
          <w:sz w:val="24"/>
          <w:szCs w:val="24"/>
        </w:rPr>
        <w:t xml:space="preserve">徐玲莉   靳梦雪   王妍元   马晓仙   庞宇智   狄哲如   巫  俊   翟  攀   胡  昕   李  蓉   孙  幸   卫舒宇   杨雨凡   程晓敏   陈  奇   李昕然   林  靖   史旭阳   朱  亮   范晓宇   孙锦瑞   刘恩彤   董于于   李  慧   郭紫瑄   吕澳梅   孙文格   赵宜宏   韩  达   谢玲萍   杨  艳   景  尚   董耀华   赵晨辰   许佳乐   王  力  </w:t>
      </w:r>
      <w:r>
        <w:rPr>
          <w:rFonts w:hint="eastAsia" w:ascii="Calibri" w:hAnsi="Calibri"/>
          <w:sz w:val="28"/>
          <w:szCs w:val="28"/>
        </w:rPr>
        <w:t xml:space="preserve"> </w:t>
      </w:r>
      <w:r>
        <w:rPr>
          <w:rFonts w:hint="eastAsia" w:ascii="Calibri" w:hAnsi="Calibri"/>
          <w:sz w:val="24"/>
          <w:szCs w:val="24"/>
        </w:rPr>
        <w:t xml:space="preserve">李娇娇   陈玉珠 </w:t>
      </w:r>
    </w:p>
    <w:p>
      <w:pPr>
        <w:widowControl/>
        <w:spacing w:line="360" w:lineRule="auto"/>
        <w:textAlignment w:val="center"/>
        <w:rPr>
          <w:rFonts w:ascii="Calibri" w:hAnsi="Calibri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附属中学：（54人）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2019339-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2019392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刘凤龙   董五可   </w:t>
      </w:r>
      <w:r>
        <w:rPr>
          <w:rFonts w:ascii="宋体" w:hAnsi="宋体" w:cs="宋体"/>
          <w:kern w:val="0"/>
          <w:sz w:val="24"/>
          <w:szCs w:val="24"/>
        </w:rPr>
        <w:t>王</w:t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>璐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路</w:t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>伟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陈</w:t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>婷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杨</w:t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>瑜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王于溪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佟</w:t>
      </w:r>
      <w:r>
        <w:rPr>
          <w:rFonts w:hint="eastAsia" w:ascii="宋体" w:hAnsi="宋体" w:cs="宋体"/>
          <w:kern w:val="0"/>
          <w:sz w:val="24"/>
          <w:szCs w:val="24"/>
        </w:rPr>
        <w:t>克</w:t>
      </w:r>
      <w:r>
        <w:rPr>
          <w:rFonts w:ascii="宋体" w:hAnsi="宋体" w:cs="宋体"/>
          <w:kern w:val="0"/>
          <w:sz w:val="24"/>
          <w:szCs w:val="24"/>
        </w:rPr>
        <w:t>佳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高玉芳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王芹芹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韩宏宇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张钟慧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温仕宇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赵梓豪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高嘉豪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杨</w:t>
      </w:r>
      <w:r>
        <w:rPr>
          <w:rFonts w:ascii="宋体" w:hAnsi="宋体" w:cs="宋体"/>
          <w:kern w:val="0"/>
          <w:sz w:val="24"/>
          <w:szCs w:val="24"/>
        </w:rPr>
        <w:t>舒宇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孙柱绩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张</w:t>
      </w:r>
      <w:r>
        <w:rPr>
          <w:rFonts w:hint="eastAsia" w:ascii="宋体" w:hAnsi="宋体" w:cs="宋体"/>
          <w:kern w:val="0"/>
          <w:sz w:val="24"/>
          <w:szCs w:val="24"/>
        </w:rPr>
        <w:t>蔚</w:t>
      </w:r>
      <w:r>
        <w:rPr>
          <w:rFonts w:ascii="宋体" w:hAnsi="宋体" w:cs="宋体"/>
          <w:kern w:val="0"/>
          <w:sz w:val="24"/>
          <w:szCs w:val="24"/>
        </w:rPr>
        <w:t>羽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张羽璇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祝一丹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吕婧仪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王</w:t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>妍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张午峰   赵航晨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杨  琳   崔  蕊   郭睿超   </w:t>
      </w:r>
      <w:r>
        <w:rPr>
          <w:rFonts w:ascii="宋体" w:hAnsi="宋体" w:cs="宋体"/>
          <w:kern w:val="0"/>
          <w:sz w:val="24"/>
          <w:szCs w:val="24"/>
        </w:rPr>
        <w:t>李嘉琦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赫炳琦   崔雨欣   刘建欣   苗  蕾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米婉毓   王蕊敏   陈雨佳   尚心悦   周亚楠   张瀚平   胡家振   高如月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张译尹   袁佳伟   王国龙   杨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萍   王鼎龙   宋谢飞   陈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丙   张瑞敏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孙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玲   梁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田   张河清   王坤荣   刘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洋   李  琪</w:t>
      </w:r>
    </w:p>
    <w:p>
      <w:pPr>
        <w:widowControl/>
        <w:spacing w:line="360" w:lineRule="auto"/>
        <w:textAlignment w:val="center"/>
        <w:rPr>
          <w:rFonts w:ascii="Calibri" w:hAnsi="Calibri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临时团总支：（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4"/>
          <w:szCs w:val="24"/>
        </w:rPr>
        <w:t>人）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2019393-</w:t>
      </w:r>
      <w:r>
        <w:rPr>
          <w:rFonts w:ascii="Calibri" w:hAnsi="Calibri"/>
          <w:b/>
          <w:bCs/>
          <w:color w:val="000000"/>
          <w:sz w:val="28"/>
          <w:szCs w:val="24"/>
        </w:rPr>
        <w:t>XZSYYXTG</w:t>
      </w:r>
      <w:r>
        <w:rPr>
          <w:rFonts w:hint="eastAsia" w:ascii="Calibri" w:hAnsi="Calibri"/>
          <w:b/>
          <w:bCs/>
          <w:color w:val="000000"/>
          <w:sz w:val="28"/>
          <w:szCs w:val="24"/>
        </w:rPr>
        <w:t>2019</w:t>
      </w:r>
      <w:r>
        <w:rPr>
          <w:rFonts w:hint="eastAsia" w:ascii="Calibri" w:hAnsi="Calibri"/>
          <w:b/>
          <w:bCs/>
          <w:color w:val="000000"/>
          <w:sz w:val="28"/>
          <w:szCs w:val="24"/>
          <w:lang w:val="en-US" w:eastAsia="zh-CN"/>
        </w:rPr>
        <w:t>400</w:t>
      </w:r>
    </w:p>
    <w:p>
      <w:pPr>
        <w:widowControl/>
        <w:wordWrap w:val="0"/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赵燕燕   张  敏   方  芳   张继芸   </w:t>
      </w:r>
      <w:r>
        <w:rPr>
          <w:rFonts w:ascii="Calibri" w:hAnsi="Calibri"/>
          <w:sz w:val="24"/>
          <w:szCs w:val="24"/>
        </w:rPr>
        <w:t>程</w:t>
      </w:r>
      <w:r>
        <w:rPr>
          <w:rFonts w:hint="eastAsia"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燕</w:t>
      </w:r>
      <w:r>
        <w:rPr>
          <w:rFonts w:hint="eastAsia" w:ascii="Calibri" w:hAnsi="Calibri"/>
          <w:sz w:val="24"/>
          <w:szCs w:val="24"/>
        </w:rPr>
        <w:t xml:space="preserve">   金静静   张  静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冯昱为</w:t>
      </w:r>
      <w:r>
        <w:rPr>
          <w:rFonts w:hint="eastAsia" w:ascii="Calibri" w:hAnsi="Calibri"/>
          <w:sz w:val="24"/>
          <w:szCs w:val="24"/>
        </w:rPr>
        <w:t xml:space="preserve">  </w:t>
      </w:r>
    </w:p>
    <w:p>
      <w:pPr>
        <w:widowControl/>
        <w:wordWrap w:val="0"/>
        <w:spacing w:line="360" w:lineRule="auto"/>
        <w:jc w:val="left"/>
        <w:rPr>
          <w:rFonts w:ascii="Calibri" w:hAnsi="Calibri"/>
          <w:sz w:val="24"/>
          <w:szCs w:val="24"/>
        </w:rPr>
      </w:pPr>
    </w:p>
    <w:p>
      <w:pPr>
        <w:widowControl/>
        <w:wordWrap w:val="0"/>
        <w:spacing w:line="360" w:lineRule="auto"/>
        <w:jc w:val="left"/>
        <w:rPr>
          <w:rFonts w:ascii="Calibri" w:hAnsi="Calibri"/>
          <w:sz w:val="24"/>
          <w:szCs w:val="24"/>
        </w:rPr>
      </w:pPr>
    </w:p>
    <w:p>
      <w:pPr>
        <w:widowControl/>
        <w:wordWrap w:val="0"/>
        <w:spacing w:line="360" w:lineRule="auto"/>
        <w:jc w:val="left"/>
        <w:rPr>
          <w:rFonts w:ascii="Calibri" w:hAnsi="Calibri"/>
          <w:sz w:val="24"/>
          <w:szCs w:val="24"/>
        </w:rPr>
      </w:pPr>
    </w:p>
    <w:p>
      <w:pPr>
        <w:spacing w:line="400" w:lineRule="exac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hint="eastAsia" w:ascii="Calibri" w:hAnsi="Calibri"/>
          <w:b/>
          <w:bCs/>
          <w:sz w:val="28"/>
          <w:szCs w:val="28"/>
        </w:rPr>
        <w:t>优秀共青团员（10</w:t>
      </w:r>
      <w:r>
        <w:rPr>
          <w:rFonts w:hint="eastAsia" w:ascii="Calibri" w:hAnsi="Calibri"/>
          <w:b/>
          <w:bCs/>
          <w:sz w:val="28"/>
          <w:szCs w:val="28"/>
          <w:lang w:val="en-US" w:eastAsia="zh-CN"/>
        </w:rPr>
        <w:t>67</w:t>
      </w:r>
      <w:r>
        <w:rPr>
          <w:rFonts w:hint="eastAsia" w:ascii="Calibri" w:hAnsi="Calibri"/>
          <w:b/>
          <w:bCs/>
          <w:sz w:val="28"/>
          <w:szCs w:val="28"/>
        </w:rPr>
        <w:t>人）</w:t>
      </w:r>
    </w:p>
    <w:p>
      <w:pPr>
        <w:widowControl/>
        <w:snapToGrid w:val="0"/>
        <w:spacing w:line="360" w:lineRule="auto"/>
        <w:textAlignment w:val="center"/>
        <w:rPr>
          <w:rFonts w:ascii="宋体" w:hAnsi="宋体" w:cs="宋体"/>
          <w:b/>
          <w:bCs/>
          <w:kern w:val="0"/>
          <w:sz w:val="24"/>
          <w:szCs w:val="22"/>
        </w:rPr>
      </w:pPr>
    </w:p>
    <w:p>
      <w:pPr>
        <w:widowControl/>
        <w:snapToGrid w:val="0"/>
        <w:spacing w:line="360" w:lineRule="auto"/>
        <w:textAlignment w:val="center"/>
        <w:rPr>
          <w:rFonts w:ascii="Calibri" w:hAnsi="Calibri"/>
          <w:b/>
          <w:bCs/>
          <w:sz w:val="28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2"/>
        </w:rPr>
        <w:t>政治系：（32人）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2019001-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2019032</w:t>
      </w:r>
    </w:p>
    <w:p>
      <w:pPr>
        <w:widowControl/>
        <w:snapToGrid w:val="0"/>
        <w:spacing w:line="360" w:lineRule="auto"/>
        <w:textAlignment w:val="center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冯婷婷   薛冰心   何志瑶   </w:t>
      </w:r>
      <w:r>
        <w:rPr>
          <w:rFonts w:hint="eastAsia" w:ascii="宋体" w:hAnsi="宋体" w:cs="宋体"/>
          <w:kern w:val="0"/>
          <w:sz w:val="24"/>
          <w:szCs w:val="22"/>
        </w:rPr>
        <w:t>苗晶晶   邵云燕   杨  艳   王  婷   姜  珊</w:t>
      </w:r>
    </w:p>
    <w:p>
      <w:pPr>
        <w:widowControl/>
        <w:snapToGrid w:val="0"/>
        <w:spacing w:line="360" w:lineRule="auto"/>
        <w:textAlignment w:val="center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 xml:space="preserve">常国栋   申思淼   赵美荣   刘倩倩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刘国明   </w:t>
      </w:r>
      <w:r>
        <w:rPr>
          <w:rFonts w:hint="eastAsia" w:ascii="宋体" w:hAnsi="宋体" w:cs="宋体"/>
          <w:kern w:val="0"/>
          <w:sz w:val="24"/>
          <w:szCs w:val="22"/>
        </w:rPr>
        <w:t>王文学   张重岩   郭圆圆</w:t>
      </w:r>
    </w:p>
    <w:p>
      <w:pPr>
        <w:widowControl/>
        <w:snapToGrid w:val="0"/>
        <w:spacing w:line="360" w:lineRule="auto"/>
        <w:textAlignment w:val="center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李文静   李  溶   焦恒博   毛思杰   马瑞芳   王  多   曹  禺   王英娟</w:t>
      </w:r>
    </w:p>
    <w:p>
      <w:pPr>
        <w:widowControl/>
        <w:snapToGrid w:val="0"/>
        <w:spacing w:line="360" w:lineRule="auto"/>
        <w:textAlignment w:val="center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曹  欢   郑雅匀   乔辰璐   宫静懿   任  豪   杨  晨   原  瑶   刘丽媛</w:t>
      </w:r>
    </w:p>
    <w:p>
      <w:pPr>
        <w:widowControl/>
        <w:snapToGrid w:val="0"/>
        <w:spacing w:line="360" w:lineRule="auto"/>
        <w:textAlignment w:val="center"/>
        <w:rPr>
          <w:rFonts w:ascii="宋体" w:hAnsi="宋体" w:cs="宋体"/>
          <w:b/>
          <w:bCs/>
          <w:kern w:val="0"/>
          <w:sz w:val="24"/>
          <w:szCs w:val="22"/>
        </w:rPr>
      </w:pPr>
      <w:r>
        <w:rPr>
          <w:rFonts w:hint="eastAsia" w:ascii="宋体" w:hAnsi="宋体" w:cs="宋体"/>
          <w:b/>
          <w:bCs/>
          <w:kern w:val="0"/>
          <w:sz w:val="24"/>
          <w:szCs w:val="22"/>
        </w:rPr>
        <w:t>地理系：（28人）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2019033-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2019060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秦锴峰   王  婕   王  媛   祁昊楠   张  敏   李鹏飞   杨  晶   杜文彤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马源源   赵  娜   勾智钰   李明杰   范东杰   桑宇萌   李  勇   刘长坤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郝玲娜   胡耀方   李若湉   李春妮   窦宝泽   陈  静   李俊华   徐志远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刘晟煜   时爱甜   王伟杉   </w:t>
      </w:r>
      <w:r>
        <w:rPr>
          <w:rFonts w:hint="eastAsia" w:ascii="宋体" w:hAnsi="宋体" w:eastAsia="宋体" w:cs="宋体"/>
          <w:kern w:val="0"/>
          <w:sz w:val="24"/>
        </w:rPr>
        <w:t>吕晨阳</w:t>
      </w:r>
    </w:p>
    <w:p>
      <w:pPr>
        <w:widowControl/>
        <w:snapToGrid w:val="0"/>
        <w:spacing w:line="360" w:lineRule="auto"/>
        <w:textAlignment w:val="center"/>
        <w:rPr>
          <w:rFonts w:ascii="宋体" w:hAnsi="宋体" w:cs="宋体"/>
          <w:b/>
          <w:bCs/>
          <w:kern w:val="0"/>
          <w:sz w:val="24"/>
          <w:szCs w:val="22"/>
        </w:rPr>
      </w:pPr>
      <w:r>
        <w:rPr>
          <w:rFonts w:hint="eastAsia" w:ascii="宋体" w:hAnsi="宋体" w:cs="宋体"/>
          <w:b/>
          <w:bCs/>
          <w:kern w:val="0"/>
          <w:sz w:val="24"/>
          <w:szCs w:val="22"/>
        </w:rPr>
        <w:t>电子系：（36人）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2019061-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2019096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王佳楠   李佳羽   蔡振东   朱  琳   高木子   连雪君   李崇琦   谌佳琪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苏  玉   尚灵娟   袁立颖   周  威   胡  羽   弓婷花   王宝庆   孙婉莹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强  凯   闫腾月   高  帅   郭  羚   陈李彦   田恩雅   卢月清   庞  婷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孟  睿   高欣怡   陈  帅   路晓倩   宋海龙   赵丽娟   李佳颖   李嘉乐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郑晓慧   李鑫慧   贾哲颖   米星如</w:t>
      </w:r>
    </w:p>
    <w:p>
      <w:pPr>
        <w:widowControl/>
        <w:wordWrap w:val="0"/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化学系：（28人）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2019097-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2019124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李  斐   张毓秋   祁祺祺   张蕾蕾   胡耀婷   刘政烨   陈俊宇   安聪聪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王秀红   郭旭辉   吴  阳   李嘉欣   张利玮   张  艺   郭晓燕   赵  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武鹏云   李亚男   严文婧   李  静   杨玉玉   周宇宏   贾泽昊   董乔鸽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朱碧蓉   逯  璠   郭佳祥   周叶帆   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会计系：（44人）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2019125-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2019168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李琳琳   </w:t>
      </w:r>
      <w:r>
        <w:rPr>
          <w:rFonts w:hint="eastAsia" w:ascii="宋体" w:hAnsi="宋体" w:cs="宋体"/>
          <w:kern w:val="0"/>
          <w:sz w:val="24"/>
          <w:szCs w:val="22"/>
        </w:rPr>
        <w:t xml:space="preserve">郭婧雯   马  雯   </w:t>
      </w:r>
      <w:r>
        <w:rPr>
          <w:rFonts w:hint="eastAsia" w:ascii="宋体" w:hAnsi="宋体" w:cs="宋体"/>
          <w:kern w:val="0"/>
          <w:sz w:val="24"/>
          <w:szCs w:val="24"/>
        </w:rPr>
        <w:t>李佳敏   王曾女   温晋江   李  娇   高凤杰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赵雪莉   郭子扬   任彦冰   陈龙建   向  扬   温慧敏   庞瑞军   吴莉双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4"/>
        </w:rPr>
        <w:t>敖佳楠   李爱琳   秦艺如   南键涛   许登凯   王  涛   王慧敏   安定超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吕梓颉   辛岩松   任雪琪   侯玉轩   焦嘉意   </w:t>
      </w:r>
      <w:r>
        <w:rPr>
          <w:rFonts w:hint="eastAsia" w:ascii="宋体" w:hAnsi="宋体" w:cs="宋体"/>
          <w:kern w:val="0"/>
          <w:sz w:val="24"/>
          <w:szCs w:val="22"/>
        </w:rPr>
        <w:t>李肖琼   张  晔   薄芮璇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2"/>
        </w:rPr>
        <w:t xml:space="preserve">王  珊   刘  涛   冯宇彤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赵  阳   牛欣源   吴  静   杨一帆   陈  红杨浩哲   刘  敏   郭亚辉   成籽燕  </w:t>
      </w:r>
    </w:p>
    <w:p>
      <w:pPr>
        <w:widowControl/>
        <w:wordWrap w:val="0"/>
        <w:spacing w:line="360" w:lineRule="auto"/>
        <w:rPr>
          <w:rFonts w:ascii="Calibri" w:hAnsi="Calibri"/>
          <w:b/>
          <w:bCs/>
          <w:sz w:val="28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计算机系：（65人）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2019169-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2019233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张宇华   武鹏程   李子淇   郑东晖   张雅心   杨  捷   尚靖婕   王  洋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郭博乐   肖铁光   于佳宁   吕  琳   王艺凝   崔宇婷   荚文杰   赵国宏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曹  洋   张  晴   王  玉   张  琪   高桂琴   刘  婕   赵  希   雷慧珍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闫海峰   赵文海   赵一达   魏佳佳   石智慧   贾立隆   王佳宁   成晓璐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马星驰   贺鸿媛   贾宗进   孙未可   禹  静   高建宇   游秀权   闫家辉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赵艳宇   梁跃缤   赵  昕   靳向阳   张立国   刘凯龙   韩东江   李鱼飞肖  鹏   王汉祺   王  强   冯富栋   王  斌   王雯雯   赵恩红   李  翔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田晓燕   张嘉辉   张  英   常  悦   武  颖   江嘉敏   赵姝宏   陈  彪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杨佳宁</w:t>
      </w:r>
    </w:p>
    <w:p>
      <w:pPr>
        <w:widowControl/>
        <w:wordWrap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教育系：（120人）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2019234-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2019353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袁丽佳   </w:t>
      </w:r>
      <w:r>
        <w:rPr>
          <w:rFonts w:ascii="宋体" w:hAnsi="宋体" w:cs="宋体"/>
          <w:kern w:val="0"/>
          <w:sz w:val="24"/>
          <w:szCs w:val="21"/>
        </w:rPr>
        <w:t>袁</w:t>
      </w:r>
      <w:r>
        <w:rPr>
          <w:rFonts w:hint="eastAsia" w:ascii="宋体" w:hAnsi="宋体" w:cs="宋体"/>
          <w:kern w:val="0"/>
          <w:sz w:val="24"/>
          <w:szCs w:val="21"/>
        </w:rPr>
        <w:t xml:space="preserve">  </w:t>
      </w:r>
      <w:r>
        <w:rPr>
          <w:rFonts w:ascii="宋体" w:hAnsi="宋体" w:cs="宋体"/>
          <w:kern w:val="0"/>
          <w:sz w:val="24"/>
          <w:szCs w:val="21"/>
        </w:rPr>
        <w:t>慧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</w:t>
      </w:r>
      <w:r>
        <w:rPr>
          <w:rFonts w:ascii="宋体" w:hAnsi="宋体" w:cs="宋体"/>
          <w:kern w:val="0"/>
          <w:sz w:val="24"/>
          <w:szCs w:val="21"/>
        </w:rPr>
        <w:t>张</w:t>
      </w:r>
      <w:r>
        <w:rPr>
          <w:rFonts w:hint="eastAsia" w:ascii="宋体" w:hAnsi="宋体" w:cs="宋体"/>
          <w:kern w:val="0"/>
          <w:sz w:val="24"/>
          <w:szCs w:val="21"/>
        </w:rPr>
        <w:t xml:space="preserve">  </w:t>
      </w:r>
      <w:r>
        <w:rPr>
          <w:rFonts w:ascii="宋体" w:hAnsi="宋体" w:cs="宋体"/>
          <w:kern w:val="0"/>
          <w:sz w:val="24"/>
          <w:szCs w:val="21"/>
        </w:rPr>
        <w:t>琨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卞浩涵   王利平   师琴瑕   刘宇琦   </w:t>
      </w:r>
      <w:r>
        <w:rPr>
          <w:rFonts w:ascii="宋体" w:hAnsi="宋体" w:cs="宋体"/>
          <w:kern w:val="0"/>
          <w:sz w:val="24"/>
          <w:szCs w:val="21"/>
        </w:rPr>
        <w:t>卫宇彤</w:t>
      </w:r>
      <w:r>
        <w:rPr>
          <w:rFonts w:hint="eastAsia" w:ascii="宋体" w:hAnsi="宋体" w:cs="宋体"/>
          <w:kern w:val="0"/>
          <w:sz w:val="24"/>
          <w:szCs w:val="21"/>
        </w:rPr>
        <w:t xml:space="preserve">闫  聪   朱  敏   李晓阳   刘  芬   李  爽   尚佳璇   </w:t>
      </w:r>
      <w:r>
        <w:rPr>
          <w:rFonts w:ascii="宋体" w:hAnsi="宋体" w:cs="宋体"/>
          <w:kern w:val="0"/>
          <w:sz w:val="24"/>
          <w:szCs w:val="21"/>
        </w:rPr>
        <w:t>宋雨婷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</w:t>
      </w:r>
      <w:r>
        <w:rPr>
          <w:rFonts w:ascii="宋体" w:hAnsi="宋体" w:cs="宋体"/>
          <w:kern w:val="0"/>
          <w:sz w:val="24"/>
          <w:szCs w:val="21"/>
        </w:rPr>
        <w:t>卢茂旭张永聪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</w:t>
      </w:r>
      <w:r>
        <w:rPr>
          <w:rFonts w:ascii="宋体" w:hAnsi="宋体" w:cs="宋体"/>
          <w:kern w:val="0"/>
          <w:sz w:val="24"/>
          <w:szCs w:val="21"/>
        </w:rPr>
        <w:t>吴英志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</w:t>
      </w:r>
      <w:r>
        <w:rPr>
          <w:rFonts w:ascii="宋体" w:hAnsi="宋体" w:cs="宋体"/>
          <w:kern w:val="0"/>
          <w:sz w:val="24"/>
          <w:szCs w:val="21"/>
        </w:rPr>
        <w:t>陈</w:t>
      </w:r>
      <w:r>
        <w:rPr>
          <w:rFonts w:hint="eastAsia" w:ascii="宋体" w:hAnsi="宋体" w:cs="宋体"/>
          <w:kern w:val="0"/>
          <w:sz w:val="24"/>
          <w:szCs w:val="21"/>
        </w:rPr>
        <w:t xml:space="preserve">  </w:t>
      </w:r>
      <w:r>
        <w:rPr>
          <w:rFonts w:ascii="宋体" w:hAnsi="宋体" w:cs="宋体"/>
          <w:kern w:val="0"/>
          <w:sz w:val="24"/>
          <w:szCs w:val="21"/>
        </w:rPr>
        <w:t>爽</w:t>
      </w:r>
      <w:r>
        <w:rPr>
          <w:rFonts w:hint="eastAsia" w:ascii="宋体" w:hAnsi="宋体" w:cs="宋体"/>
          <w:kern w:val="0"/>
          <w:sz w:val="24"/>
          <w:szCs w:val="21"/>
        </w:rPr>
        <w:t xml:space="preserve">  </w:t>
      </w:r>
      <w:r>
        <w:rPr>
          <w:rFonts w:ascii="宋体" w:hAnsi="宋体" w:cs="宋体"/>
          <w:kern w:val="0"/>
          <w:sz w:val="24"/>
          <w:szCs w:val="21"/>
        </w:rPr>
        <w:t>吴贺天泽</w:t>
      </w:r>
      <w:r>
        <w:rPr>
          <w:rFonts w:hint="eastAsia" w:ascii="宋体" w:hAnsi="宋体" w:cs="宋体"/>
          <w:kern w:val="0"/>
          <w:sz w:val="24"/>
          <w:szCs w:val="21"/>
        </w:rPr>
        <w:t xml:space="preserve">  刘鑫华   李  静   张秀英   屈  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梁云霞   郭  昊   王锦辉   屈炳坤   朱慧敏   李昕霖   张  蕊   赵晓华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刘  健   孙  岩   贺贤贤   王玉涛   苏  楠   张艳琴   段彩霞   </w:t>
      </w:r>
      <w:r>
        <w:rPr>
          <w:rFonts w:ascii="宋体" w:hAnsi="宋体" w:cs="宋体"/>
          <w:kern w:val="0"/>
          <w:sz w:val="24"/>
          <w:szCs w:val="21"/>
        </w:rPr>
        <w:t>吕晋晋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杨  蓉   张语柔   胡旭琴   丁子贤   郭  阳   王  钰   梁晓君   党鑫鑫王朝阳   张  雪   张华丽   周子婧   梁丑青   王  露   李  昕   温晓红郝瑞敏   杨启东   栗玉梅   王佳慧   郑  倩   闫晓琰   李  丽   张  楠马小艳   聂晓丽   张园春   黄  琪   张紫薇   李  妍   杨  静   王晓慧崔君男   赵文琪   于丁敏   武飞燕   王红霞   于金河   张  静   </w:t>
      </w:r>
      <w:r>
        <w:rPr>
          <w:rFonts w:ascii="宋体" w:hAnsi="宋体" w:cs="宋体"/>
          <w:kern w:val="0"/>
          <w:sz w:val="24"/>
          <w:szCs w:val="21"/>
        </w:rPr>
        <w:t>邸丽姝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庄沅承   李雯雯   </w:t>
      </w:r>
      <w:r>
        <w:rPr>
          <w:rFonts w:ascii="宋体" w:hAnsi="宋体" w:cs="宋体"/>
          <w:kern w:val="0"/>
          <w:sz w:val="24"/>
          <w:szCs w:val="21"/>
        </w:rPr>
        <w:t>刘欣慧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</w:t>
      </w:r>
      <w:r>
        <w:rPr>
          <w:rFonts w:ascii="宋体" w:hAnsi="宋体" w:cs="宋体"/>
          <w:kern w:val="0"/>
          <w:sz w:val="24"/>
          <w:szCs w:val="21"/>
        </w:rPr>
        <w:t>孟晓娆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李云笛   王谦华   田嘉颖   </w:t>
      </w:r>
      <w:r>
        <w:rPr>
          <w:rFonts w:ascii="宋体" w:hAnsi="宋体" w:cs="宋体"/>
          <w:kern w:val="0"/>
          <w:sz w:val="24"/>
          <w:szCs w:val="21"/>
        </w:rPr>
        <w:t>张跃鑫杨晓雨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白  钰   郭  媛   翟心爽   李  娟   张  荣   杨静茹   王丹丹</w:t>
      </w:r>
      <w:r>
        <w:rPr>
          <w:rFonts w:ascii="宋体" w:hAnsi="宋体" w:cs="宋体"/>
          <w:kern w:val="0"/>
          <w:sz w:val="24"/>
          <w:szCs w:val="21"/>
        </w:rPr>
        <w:t>范慧慧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钮锦珠   王海金   王  婧   苏新晶   钟  燚   </w:t>
      </w:r>
      <w:r>
        <w:rPr>
          <w:rFonts w:ascii="宋体" w:hAnsi="宋体" w:cs="宋体"/>
          <w:kern w:val="0"/>
          <w:sz w:val="24"/>
          <w:szCs w:val="21"/>
        </w:rPr>
        <w:t>朱军霞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高  婷康  引   王悦美   吉睿一   张欣然   李  雪   金春兰   刘  洋   韩  宇韩  海   王子涵   陈浩元   王朝飞   张盛茹   郜  宇   武汉萍   张帅帅</w:t>
      </w:r>
    </w:p>
    <w:p>
      <w:pPr>
        <w:widowControl/>
        <w:wordWrap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经济管理系：（43人）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2019354-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2019396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聂德威   刘  超   李文涛   李  园   暴正凡   张晓英   杜庆伟   兰田利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孙圣凯   侯小青   王卓辉   唐欣悦   甘雨君   张欣宇   黎伟想   赵  鹏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李家峰   赵雅洁   薛美霞   黎家成   王雨鑫   王  凯   刘少博   靳佳乐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石  宇   范  敏   宋廷仪   郝旭超   何  婧   刘  洋   沈玉格   张祥元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苏俊俏   武治润   武宇璇   杨瑞欣   马  利   宫彬彬   魏  盼   常沙沙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田庆玲   许鸿义   赵羽茜  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历史系：（32人）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2019397-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2019428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刘  慧   牛李婷   杨艳荣   吴  越   武玲丽   杨育茹   赵  转   张  宇</w:t>
      </w:r>
      <w:r>
        <w:rPr>
          <w:rFonts w:hint="eastAsia" w:ascii="宋体" w:hAnsi="宋体" w:cs="宋体"/>
          <w:sz w:val="24"/>
          <w:szCs w:val="24"/>
        </w:rPr>
        <w:t xml:space="preserve">缠慧湝   刘嘉钰   </w:t>
      </w:r>
      <w:r>
        <w:rPr>
          <w:rFonts w:hint="eastAsia" w:ascii="宋体" w:hAnsi="宋体" w:cs="宋体"/>
          <w:kern w:val="0"/>
          <w:sz w:val="24"/>
          <w:szCs w:val="24"/>
        </w:rPr>
        <w:t>秦毓锋   段博仁   张馨丹   吕冠琪   张  玲   李松松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李  越   贺  路   张学栋   张婧怡   徐  静   贺  年   石  鹏   雷浩楠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潘文静   孙莹莹   冀家凤   朱立雯   李  玮   王  帅   张  玲   李松松</w:t>
      </w:r>
    </w:p>
    <w:p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旅游管理系：（21人）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2019421-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2019441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蔡文玮   郑未希   王楠琇   黄  渝   王  涛   王  皓   李  响   芦雨珊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初慧敏   李  敏   李帅林   裴迎泽   高  乐   王雷雷   姚  良   苑晓薇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荀  凯   王雅鑫   郭丽琼   候冠璋   张冰锐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数学系：（34人）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2019450-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2019483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罗亚东   苏培宇   李  璐   安慧敏   王可心   任寒山   刘瑞瑞   张  梦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孙珂鑫   袁佳伟   蔡  政   唐鑫萍   马子腾   王  爽   张于宣   温姝屹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郭  宁   薛子帆   韩  璐   进欣瑶   杜  宁   郭思佳   符壮许   刘晓霞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张占龙   廖紫薇   康雨欣   赵银光   王文锋   叶姣阳   袁  硕   郭亚男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何豆豆   左德成</w:t>
      </w:r>
    </w:p>
    <w:p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生物系：（15</w:t>
      </w:r>
      <w:r>
        <w:rPr>
          <w:rFonts w:hint="eastAsia" w:ascii="宋体" w:hAnsi="宋体" w:cs="宋体"/>
          <w:b/>
          <w:bCs/>
          <w:sz w:val="24"/>
          <w:szCs w:val="24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2019484-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2019498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  鑫   邬首宇   李晶晶   王嘉超   王英楠   冯  玺   卞朝阳   高艳艳</w:t>
      </w:r>
    </w:p>
    <w:p>
      <w:pPr>
        <w:widowControl/>
        <w:spacing w:line="360" w:lineRule="auto"/>
        <w:rPr>
          <w:rFonts w:ascii="黑体" w:hAnsi="Calibri" w:eastAsia="黑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郭  爽   李鹏艳   郝明元   刘长兴   李佩芸   任茂林   王金金</w:t>
      </w:r>
    </w:p>
    <w:p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体育系：（34</w:t>
      </w:r>
      <w:r>
        <w:rPr>
          <w:rFonts w:hint="eastAsia" w:ascii="宋体" w:hAnsi="宋体" w:cs="宋体"/>
          <w:b/>
          <w:bCs/>
          <w:sz w:val="24"/>
          <w:szCs w:val="24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2019499-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2019532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王  斌   王家旋   张明星   陈  晨   贾宗英   王国帅   田士华   张澎湃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李  荣   武英英   初祥宇   郭泰安   曾  伟   宋豪杰   韩  霜   张  燕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谢开心   朱哲荟   刘  贺   梁  彤   焦郁樊   郝雨晴   赵佳敏   徐  贺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祁莉婷   李晶莹</w:t>
      </w:r>
    </w:p>
    <w:p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外语系：（21</w:t>
      </w:r>
      <w:r>
        <w:rPr>
          <w:rFonts w:hint="eastAsia" w:ascii="宋体" w:hAnsi="宋体" w:cs="宋体"/>
          <w:b/>
          <w:bCs/>
          <w:sz w:val="24"/>
          <w:szCs w:val="24"/>
        </w:rPr>
        <w:t>人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2019533-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2019553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李  凯   丘武贤   陈思宇   张  冉   白慧芳   杨晓敏   李  旭   付  月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崔文涵   武舒文   任芷萱   胡  月   贾志龙   张  涛   史锦如   王义戈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王明艳   赵小霞   崔钰琳   晋瑞希   梁佳美</w:t>
      </w:r>
    </w:p>
    <w:p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物理系：（21</w:t>
      </w:r>
      <w:r>
        <w:rPr>
          <w:rFonts w:hint="eastAsia" w:ascii="宋体" w:hAnsi="宋体" w:cs="宋体"/>
          <w:b/>
          <w:bCs/>
          <w:sz w:val="24"/>
          <w:szCs w:val="24"/>
        </w:rPr>
        <w:t>人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2019554-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2019574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张佳欣   王荣辉   王泓丁   王  静   林  洁   段欣茹   牛梓颖   宫  震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康瑞霞   黄景涛   朱艳文   黄  禹   聂  朵   郭  媛   彭昌念   周  军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张玲玉   卢  敏   苏  楠   赵华金   兰晓岩</w:t>
      </w:r>
    </w:p>
    <w:p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音乐系：（24</w:t>
      </w:r>
      <w:r>
        <w:rPr>
          <w:rFonts w:hint="eastAsia" w:ascii="宋体" w:hAnsi="宋体" w:cs="宋体"/>
          <w:b/>
          <w:bCs/>
          <w:sz w:val="24"/>
          <w:szCs w:val="24"/>
        </w:rPr>
        <w:t>人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2019575-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2019598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李雅鑫   黄  燕   侯冠廷   路  颖   赵星茹   张  昱   焦亚妮   高倩玉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邹海涛   杨宇轩   董云鹏   于  兵   张玉霞   聂雪娇   成全喜   赵旭阳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张成彦   曹雅梦   祁彩瑕   马光辉   刘宇超   李怀亮   赵文君   郭倩蔺</w:t>
      </w:r>
    </w:p>
    <w:p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舞蹈系：（11</w:t>
      </w:r>
      <w:r>
        <w:rPr>
          <w:rFonts w:hint="eastAsia" w:ascii="宋体" w:hAnsi="宋体" w:cs="宋体"/>
          <w:b/>
          <w:bCs/>
          <w:sz w:val="24"/>
          <w:szCs w:val="24"/>
        </w:rPr>
        <w:t>人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2019599-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2019609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张秀丽   张星怡   毛  杨   吴崇辉   李明霞   周艳兰   王雨桐   邱  燕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马晨文   王鑫荣   张  钊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中文系：（56</w:t>
      </w:r>
      <w:r>
        <w:rPr>
          <w:rFonts w:hint="eastAsia" w:ascii="宋体" w:hAnsi="宋体" w:cs="宋体"/>
          <w:b/>
          <w:bCs/>
          <w:sz w:val="24"/>
          <w:szCs w:val="24"/>
        </w:rPr>
        <w:t>人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2019610-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2019665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王世渤   杨  瑜   王淑荣   刘丽媛   孟  瑶   赵雯欣   郑宸烨   郜倩如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武俊汝   李京典   辛雨萌   段建娜   杨  喆   王康州   夏伟华   王少雄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任镇英   马志宇   杨君一   陈桂芝   崔雯婕   朱晓宇   李方圆   姜成月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张宇翔   田志杰   王小琦   徐玉莲   岳婷婷   张浩楠   苏晓缘   侯彩如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靳  倩   庞晓敏   王  巍   侯巨连   王  雪   田  龙   杨亦颖   杜心迪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安星丽   贾俊芳   邬丽娅   崔  蕊   李荣杰   苏楠惠   乔  俏   沈雅婧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  妹   韩光宇   韩璐阳   李丽娟   王耀杰   杨  光   张耀颖   马晓敏</w:t>
      </w:r>
    </w:p>
    <w:p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法律系：（16</w:t>
      </w:r>
      <w:r>
        <w:rPr>
          <w:rFonts w:hint="eastAsia" w:ascii="宋体" w:hAnsi="宋体" w:cs="宋体"/>
          <w:b/>
          <w:bCs/>
          <w:sz w:val="24"/>
          <w:szCs w:val="24"/>
        </w:rPr>
        <w:t>人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2019666-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2019681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马  俊   岳  敏   贾慧璐   刘鑫浩   程瑜业   邵晶晶   王沐韩   弓瑞华胡瑞颖   郗  珂   李芝恒   张漫玉   张  啸   张宇君   李博慧   孙伟国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刘玉婷</w:t>
      </w:r>
    </w:p>
    <w:p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美术系：（16</w:t>
      </w:r>
      <w:r>
        <w:rPr>
          <w:rFonts w:hint="eastAsia" w:ascii="宋体" w:hAnsi="宋体" w:cs="宋体"/>
          <w:b/>
          <w:bCs/>
          <w:sz w:val="24"/>
          <w:szCs w:val="24"/>
        </w:rPr>
        <w:t>人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2019682-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2019697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石翊辰   杨乐瑶   班  好   武唯一   李可一   刘  汉   柴  越   赵莹澳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杨  媛   申育源   周  鑫   王  冠   龙  婧   续丽坤   胡  莎   韩吉盛</w:t>
      </w:r>
    </w:p>
    <w:p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直属团总支：（220人）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2019698-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2019917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程飞宇   王晶楠   刘  曼   沈佳靖   吕凯玥   顾美云   刁聪慧   孙书康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王宇暕   杨  松   田廷进   武景威   章婉莹   高  欢   王叶清   张梦杰 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郭  涛   邓宇涛   邓学健   马  超   任宇婷   李颜儒   冯福转   袁林艳 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韩晋吉   廖  源   牛嘉琛   谭  稳   高川杰   刘文鑫   崔雅琦   李易倬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贾钰敏   周巾风   王思梦   房  瑶   韩吉盛   母江梅   陈瑞龙   史杨娟 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芝  琳   张海岳   宋李莹   郭欣媛   李宝英   李一彤   游秀权   石  岩 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孙文格   郭沛鑫   王  静   曹金荣   杨宝泉   吴江峰   王奉晔   齐振婷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陈美玉   胡  琪   张勤昌   宁雪梅   刘思贤   刘逸超   谷  倩   朱梁伟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吴  蔚   梁海萍   李佳桐   董雅杰   古春艳   邓亚男   张  宁   符浩鑫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张昊天   董又安   黄子舒   高占宇   刘晓燕   尹俊戈   张胜妮   顾芯语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黄紫怡   赵婷婷   张  京   杨亿然   张国江   施佳庆   陈思思   张鹏星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卫航婷   张镡予   豆佳宇   林芳羽   潘林钦   李超超   李  毅   冯春辉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乔  川   易瑶瑶   闵维娜   卢浩东   董雅丽   高佳丽   乔龙飞   周子扬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康晓宇   王书歌   李津莹   张  凌   刘  苏   刘梦慧   张芳铭   姚成娇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沈惠芳   周灵丽   田  雨   张枭庆   张  婧   崔慧茹   石瑞鑫   李梓晗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贺伟伟   王  瑞   骆燕琴   陈雨欣   田庆岚   韩雅如   王梦芸   赵晨楠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李甜鑫   刘海媚   郝悦言   张煜敏   聂陈红   岳  婷   张  楠   杨金影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赵志敏   程珂然   陈晨丽   杨戌清   乔丹虹   苏晶晶   冯嘉琪   张  玥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孔雨佳   杜佳玲   薛志美   吕抒阳   刘帅辰   刘紫枫   田慧瑶   张  哲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牛子群   秦亚昭   赵  昕   姚海珍   王  妮   解晶晶   李  清   焦如霞   乔文英   李  悦   李  淳   张丽娜   曹姝琦   王美娜   呼吉雨   陈  煜 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李  静   李佳佳   韩  雪   张鑫杰   董雨铎   刘子榕   郭珍彦   陈映含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袁  梅   汪  洲   刘丽荣   秦怡霄   朱  义   张紫娟   王  丽   鹿瑜彦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石海霞   杨  凯   张新谊   李  晴   韩佩瑶   陈二林   栗江辉   黄景涛   王亚楠   郜春卉   马  也   李  甜   荣文秀   杨  帆   赵晋宇   王浯琼   阎迪雅   张泰卿   李  杰   张  茜   孙  璇   宋晋艳   姜秀丽   卢静蓉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程亚青   袁家兴   贾亚萍   董娟娟   瓮皇洁    李子秀  夏思澳   梁晓丽   </w:t>
      </w:r>
    </w:p>
    <w:p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邹常丹   吕文文   高晓雅   谭海漩</w:t>
      </w:r>
    </w:p>
    <w:p>
      <w:pPr>
        <w:spacing w:line="360" w:lineRule="auto"/>
        <w:ind w:firstLine="960" w:firstLineChars="400"/>
        <w:rPr>
          <w:rFonts w:ascii="Calibri" w:hAnsi="Calibri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附属中学：（108人）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2019918-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20191025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董夏林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董靖毅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常</w:t>
      </w:r>
      <w:r>
        <w:rPr>
          <w:rFonts w:hint="eastAsia" w:ascii="Calibri" w:hAnsi="Calibri"/>
          <w:kern w:val="0"/>
          <w:sz w:val="24"/>
          <w:szCs w:val="24"/>
        </w:rPr>
        <w:t xml:space="preserve">  </w:t>
      </w:r>
      <w:r>
        <w:rPr>
          <w:rFonts w:ascii="Calibri" w:hAnsi="Calibri"/>
          <w:kern w:val="0"/>
          <w:sz w:val="24"/>
          <w:szCs w:val="24"/>
        </w:rPr>
        <w:t>胜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郭子楠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赵晶霞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李玲玲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李雨泽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杨</w:t>
      </w:r>
      <w:r>
        <w:rPr>
          <w:rFonts w:hint="eastAsia" w:ascii="Calibri" w:hAnsi="Calibri"/>
          <w:kern w:val="0"/>
          <w:sz w:val="24"/>
          <w:szCs w:val="24"/>
        </w:rPr>
        <w:t xml:space="preserve">  </w:t>
      </w:r>
      <w:r>
        <w:rPr>
          <w:rFonts w:ascii="Calibri" w:hAnsi="Calibri"/>
          <w:kern w:val="0"/>
          <w:sz w:val="24"/>
          <w:szCs w:val="24"/>
        </w:rPr>
        <w:t>晨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赵文君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王</w:t>
      </w:r>
      <w:r>
        <w:rPr>
          <w:rFonts w:hint="eastAsia" w:ascii="Calibri" w:hAnsi="Calibri"/>
          <w:kern w:val="0"/>
          <w:sz w:val="24"/>
          <w:szCs w:val="24"/>
        </w:rPr>
        <w:t xml:space="preserve">  </w:t>
      </w:r>
      <w:r>
        <w:rPr>
          <w:rFonts w:ascii="Calibri" w:hAnsi="Calibri"/>
          <w:kern w:val="0"/>
          <w:sz w:val="24"/>
          <w:szCs w:val="24"/>
        </w:rPr>
        <w:t>鑫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崔峻瑛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 xml:space="preserve">贾  </w:t>
      </w:r>
      <w:r>
        <w:rPr>
          <w:rFonts w:hint="eastAsia" w:ascii="宋体" w:hAnsi="宋体"/>
          <w:kern w:val="0"/>
          <w:sz w:val="24"/>
          <w:szCs w:val="24"/>
        </w:rPr>
        <w:t xml:space="preserve">尧   </w:t>
      </w:r>
      <w:r>
        <w:rPr>
          <w:rFonts w:ascii="Calibri" w:hAnsi="Calibri"/>
          <w:kern w:val="0"/>
          <w:sz w:val="24"/>
          <w:szCs w:val="24"/>
        </w:rPr>
        <w:t>郑鹏宇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王帅颉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于昊辰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 xml:space="preserve">王  </w:t>
      </w:r>
      <w:r>
        <w:rPr>
          <w:rFonts w:hint="eastAsia" w:ascii="宋体" w:hAnsi="宋体"/>
          <w:kern w:val="0"/>
          <w:sz w:val="24"/>
          <w:szCs w:val="24"/>
        </w:rPr>
        <w:t>鑫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高智超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王</w:t>
      </w:r>
      <w:r>
        <w:rPr>
          <w:rFonts w:hint="eastAsia" w:ascii="Calibri" w:hAnsi="Calibri"/>
          <w:kern w:val="0"/>
          <w:sz w:val="24"/>
          <w:szCs w:val="24"/>
        </w:rPr>
        <w:t xml:space="preserve">  </w:t>
      </w:r>
      <w:r>
        <w:rPr>
          <w:rFonts w:ascii="Calibri" w:hAnsi="Calibri"/>
          <w:kern w:val="0"/>
          <w:sz w:val="24"/>
          <w:szCs w:val="24"/>
        </w:rPr>
        <w:t>垚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杨柳茹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王文娟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郭思妤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胡慧禧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常</w:t>
      </w:r>
      <w:r>
        <w:rPr>
          <w:rFonts w:hint="eastAsia" w:ascii="Calibri" w:hAnsi="Calibri"/>
          <w:kern w:val="0"/>
          <w:sz w:val="24"/>
          <w:szCs w:val="24"/>
        </w:rPr>
        <w:t xml:space="preserve">  </w:t>
      </w:r>
      <w:r>
        <w:rPr>
          <w:rFonts w:ascii="Calibri" w:hAnsi="Calibri"/>
          <w:kern w:val="0"/>
          <w:sz w:val="24"/>
          <w:szCs w:val="24"/>
        </w:rPr>
        <w:t>乐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郭佼佼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郝培森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李桥阳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张瑞珍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王荣世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宫君伟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李赫毅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  甜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李鑫睿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吕佳丽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宋  莉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张惠敏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姜亚松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赵芮仪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闫庆红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韩欣敏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罗梧桐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张子豪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李美玉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樊相成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赵云欣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王彬屹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杨岳霖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武  娜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广  飞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杨  慧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李尚晋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马跃霞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杨冉冉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贾晶晶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康晏庆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赵佳艺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宫  玺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韩  晓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罗小艳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郭  艳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岳靖登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张振兴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白得骏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赵嘉鑫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郝  霖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王星耀</w:t>
      </w:r>
      <w:bookmarkStart w:id="0" w:name="RANGE!B67"/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王鹏越</w:t>
      </w:r>
      <w:bookmarkEnd w:id="0"/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吕耀鑫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刘娜绮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卢奕昕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姜吉潞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付文静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张  璇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史文杰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康意佩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郭玉枫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郑培荣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康语璐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李佳怡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崔</w:t>
      </w:r>
      <w:r>
        <w:rPr>
          <w:rFonts w:hint="eastAsia" w:ascii="Calibri" w:hAnsi="Calibri"/>
          <w:kern w:val="0"/>
          <w:sz w:val="24"/>
          <w:szCs w:val="24"/>
        </w:rPr>
        <w:t xml:space="preserve">  </w:t>
      </w:r>
      <w:r>
        <w:rPr>
          <w:rFonts w:ascii="Calibri" w:hAnsi="Calibri"/>
          <w:kern w:val="0"/>
          <w:sz w:val="24"/>
          <w:szCs w:val="24"/>
        </w:rPr>
        <w:t>蕊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梁卓雅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赵航晨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赵元培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孙一冉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陈炳翰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武铭凯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陈柯锦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莫书钰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李嘉琦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王泰淇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郭向茹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杨渊博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郭睿超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陈靖方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韩泽嘉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李</w:t>
      </w:r>
      <w:r>
        <w:rPr>
          <w:rFonts w:hint="eastAsia" w:ascii="Calibri" w:hAnsi="Calibri"/>
          <w:kern w:val="0"/>
          <w:sz w:val="24"/>
          <w:szCs w:val="24"/>
        </w:rPr>
        <w:t xml:space="preserve">  </w:t>
      </w:r>
      <w:r>
        <w:rPr>
          <w:rFonts w:ascii="Calibri" w:hAnsi="Calibri"/>
          <w:kern w:val="0"/>
          <w:sz w:val="24"/>
          <w:szCs w:val="24"/>
        </w:rPr>
        <w:t>琪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芦榕基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杨</w:t>
      </w:r>
      <w:r>
        <w:rPr>
          <w:rFonts w:ascii="??" w:hAnsi="??"/>
          <w:kern w:val="0"/>
          <w:sz w:val="24"/>
          <w:szCs w:val="24"/>
        </w:rPr>
        <w:t xml:space="preserve">  </w:t>
      </w:r>
      <w:r>
        <w:rPr>
          <w:rFonts w:ascii="Calibri" w:hAnsi="Calibri"/>
          <w:kern w:val="0"/>
          <w:sz w:val="24"/>
          <w:szCs w:val="24"/>
        </w:rPr>
        <w:t>琳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栗迦瑜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齐宇杰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高雪怡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程露瑶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张琪悦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陈一萌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曲振宁</w:t>
      </w:r>
    </w:p>
    <w:p>
      <w:pPr>
        <w:widowControl/>
        <w:spacing w:line="360" w:lineRule="auto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岳</w:t>
      </w:r>
      <w:r>
        <w:rPr>
          <w:rFonts w:hint="eastAsia" w:ascii="Calibri" w:hAnsi="Calibri"/>
          <w:kern w:val="0"/>
          <w:sz w:val="24"/>
          <w:szCs w:val="24"/>
        </w:rPr>
        <w:t xml:space="preserve">  </w:t>
      </w:r>
      <w:r>
        <w:rPr>
          <w:rFonts w:ascii="Calibri" w:hAnsi="Calibri"/>
          <w:kern w:val="0"/>
          <w:sz w:val="24"/>
          <w:szCs w:val="24"/>
        </w:rPr>
        <w:t>琪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杨曜宇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王耀飞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ascii="Calibri" w:hAnsi="Calibri"/>
          <w:kern w:val="0"/>
          <w:sz w:val="24"/>
          <w:szCs w:val="24"/>
        </w:rPr>
        <w:t>张语凡</w:t>
      </w:r>
    </w:p>
    <w:p>
      <w:pPr>
        <w:spacing w:line="360" w:lineRule="auto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临时团总支：（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41</w:t>
      </w:r>
      <w:r>
        <w:rPr>
          <w:rFonts w:hint="eastAsia" w:ascii="宋体" w:hAnsi="宋体" w:cs="宋体"/>
          <w:b/>
          <w:bCs/>
          <w:sz w:val="24"/>
          <w:szCs w:val="24"/>
        </w:rPr>
        <w:t>人）：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20191026-</w:t>
      </w:r>
      <w:r>
        <w:rPr>
          <w:rFonts w:ascii="Calibri" w:hAnsi="Calibri"/>
          <w:b/>
          <w:bCs/>
          <w:sz w:val="28"/>
          <w:szCs w:val="24"/>
        </w:rPr>
        <w:t>XZSYYXTY</w:t>
      </w:r>
      <w:r>
        <w:rPr>
          <w:rFonts w:hint="eastAsia" w:ascii="Calibri" w:hAnsi="Calibri"/>
          <w:b/>
          <w:bCs/>
          <w:sz w:val="28"/>
          <w:szCs w:val="24"/>
        </w:rPr>
        <w:t>201910</w:t>
      </w:r>
      <w:r>
        <w:rPr>
          <w:rFonts w:hint="eastAsia" w:ascii="Calibri" w:hAnsi="Calibri"/>
          <w:b/>
          <w:bCs/>
          <w:sz w:val="28"/>
          <w:szCs w:val="24"/>
          <w:lang w:val="en-US" w:eastAsia="zh-CN"/>
        </w:rPr>
        <w:t>67</w:t>
      </w:r>
    </w:p>
    <w:p>
      <w:pPr>
        <w:spacing w:line="360" w:lineRule="auto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郝少楠   李永清   冯刘沙   王文超   金静静   褚  艳   郝尚杰   韩静芳</w:t>
      </w:r>
    </w:p>
    <w:p>
      <w:pPr>
        <w:spacing w:line="360" w:lineRule="auto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曲凤琴   张  敏   赵燕燕   杨  健   霍婉颖   刘怡宁   苏立娜   陈  伟</w:t>
      </w:r>
    </w:p>
    <w:p>
      <w:pPr>
        <w:spacing w:line="360" w:lineRule="auto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原庭玉   刘晓庆   郑  洁   徐  茜   刘  羲   任洁茹   武晓宁   蔡鑫蕊</w:t>
      </w:r>
    </w:p>
    <w:p>
      <w:pPr>
        <w:spacing w:line="360" w:lineRule="auto"/>
        <w:rPr>
          <w:rFonts w:hint="eastAsia" w:ascii="Calibri" w:hAnsi="Calibri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1"/>
        </w:rPr>
        <w:t>刘雅婷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文金婵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李武耀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任佳昕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高</w:t>
      </w:r>
      <w:r>
        <w:rPr>
          <w:rFonts w:hint="eastAsia" w:ascii="Calibri" w:hAnsi="Calibri"/>
          <w:kern w:val="0"/>
          <w:sz w:val="24"/>
          <w:szCs w:val="24"/>
          <w:lang w:val="en-US" w:eastAsia="zh-CN"/>
        </w:rPr>
        <w:t xml:space="preserve">  珊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王俊英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刘俊霞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崔雨琪</w:t>
      </w:r>
    </w:p>
    <w:p>
      <w:pPr>
        <w:spacing w:line="360" w:lineRule="auto"/>
        <w:rPr>
          <w:rFonts w:hint="eastAsia" w:ascii="Calibri" w:hAnsi="Calibri"/>
          <w:kern w:val="0"/>
          <w:sz w:val="24"/>
          <w:szCs w:val="24"/>
          <w:lang w:eastAsia="zh-CN"/>
        </w:rPr>
      </w:pPr>
      <w:r>
        <w:rPr>
          <w:rFonts w:hint="eastAsia" w:ascii="Calibri" w:hAnsi="Calibri"/>
          <w:kern w:val="0"/>
          <w:sz w:val="24"/>
          <w:szCs w:val="24"/>
          <w:lang w:eastAsia="zh-CN"/>
        </w:rPr>
        <w:t>郭晓宇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王鹏程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崔</w:t>
      </w:r>
      <w:r>
        <w:rPr>
          <w:rFonts w:hint="eastAsia" w:ascii="Calibri" w:hAnsi="Calibri"/>
          <w:kern w:val="0"/>
          <w:sz w:val="24"/>
          <w:szCs w:val="24"/>
          <w:lang w:val="en-US" w:eastAsia="zh-CN"/>
        </w:rPr>
        <w:t xml:space="preserve">  正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</w:rPr>
        <w:t>曹伶琦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李</w:t>
      </w:r>
      <w:r>
        <w:rPr>
          <w:rFonts w:hint="eastAsia" w:ascii="Calibri" w:hAnsi="Calibri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彦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段文平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曲泽坤</w:t>
      </w:r>
      <w:r>
        <w:rPr>
          <w:rFonts w:hint="eastAsia" w:ascii="Calibri" w:hAnsi="Calibri"/>
          <w:kern w:val="0"/>
          <w:sz w:val="24"/>
          <w:szCs w:val="24"/>
        </w:rPr>
        <w:t xml:space="preserve">   </w:t>
      </w:r>
      <w:r>
        <w:rPr>
          <w:rFonts w:hint="eastAsia" w:ascii="Calibri" w:hAnsi="Calibri"/>
          <w:kern w:val="0"/>
          <w:sz w:val="24"/>
          <w:szCs w:val="24"/>
          <w:lang w:eastAsia="zh-CN"/>
        </w:rPr>
        <w:t>程玉慧</w:t>
      </w:r>
    </w:p>
    <w:p>
      <w:pPr>
        <w:spacing w:line="360" w:lineRule="auto"/>
        <w:rPr>
          <w:rFonts w:hint="eastAsia" w:ascii="Calibri" w:hAnsi="Calibri"/>
          <w:kern w:val="0"/>
          <w:sz w:val="24"/>
          <w:szCs w:val="24"/>
          <w:lang w:val="en-US" w:eastAsia="zh-CN"/>
        </w:rPr>
      </w:pPr>
      <w:r>
        <w:rPr>
          <w:rFonts w:hint="eastAsia" w:ascii="Calibri" w:hAnsi="Calibri"/>
          <w:kern w:val="0"/>
          <w:sz w:val="24"/>
          <w:szCs w:val="24"/>
          <w:lang w:eastAsia="zh-CN"/>
        </w:rPr>
        <w:t>张浩浩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242CB"/>
    <w:rsid w:val="0B42013E"/>
    <w:rsid w:val="15435597"/>
    <w:rsid w:val="16B63D8C"/>
    <w:rsid w:val="1D3242CB"/>
    <w:rsid w:val="301A67C5"/>
    <w:rsid w:val="32D376DC"/>
    <w:rsid w:val="35BB1355"/>
    <w:rsid w:val="3A6637A1"/>
    <w:rsid w:val="554524A6"/>
    <w:rsid w:val="5898371A"/>
    <w:rsid w:val="63127C6A"/>
    <w:rsid w:val="640C7186"/>
    <w:rsid w:val="66985B1E"/>
    <w:rsid w:val="6AC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pBdr>
        <w:bottom w:val="single" w:color="DEEAF6" w:themeColor="accent1" w:themeTint="33" w:sz="8" w:space="0"/>
      </w:pBdr>
      <w:spacing w:before="50" w:beforeLines="50" w:after="50" w:afterLines="50" w:line="360" w:lineRule="auto"/>
      <w:outlineLvl w:val="0"/>
    </w:pPr>
    <w:rPr>
      <w:rFonts w:eastAsia="黑体" w:asciiTheme="majorAscii" w:hAnsiTheme="majorAscii" w:cstheme="majorBidi"/>
      <w:color w:val="5B9BD5" w:themeColor="accent1"/>
      <w:kern w:val="0"/>
      <w:sz w:val="28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50" w:beforeLines="50" w:after="50" w:afterLines="50" w:line="360" w:lineRule="auto"/>
      <w:outlineLvl w:val="1"/>
    </w:pPr>
    <w:rPr>
      <w:rFonts w:eastAsia="宋体" w:cs="Arial"/>
      <w:b/>
      <w:bCs/>
      <w:sz w:val="24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360" w:lineRule="auto"/>
      <w:outlineLvl w:val="2"/>
    </w:pPr>
    <w:rPr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uiPriority w:val="0"/>
    <w:rPr>
      <w:rFonts w:ascii="Arial" w:hAnsi="Arial" w:eastAsia="宋体" w:cs="Arial"/>
      <w:b/>
      <w:sz w:val="24"/>
      <w:szCs w:val="24"/>
    </w:rPr>
  </w:style>
  <w:style w:type="character" w:customStyle="1" w:styleId="8">
    <w:name w:val="标题 3 Char"/>
    <w:link w:val="4"/>
    <w:uiPriority w:val="0"/>
    <w:rPr>
      <w:rFonts w:eastAsia="宋体"/>
      <w:sz w:val="24"/>
      <w:szCs w:val="24"/>
    </w:rPr>
  </w:style>
  <w:style w:type="character" w:customStyle="1" w:styleId="9">
    <w:name w:val="标题 1 Char"/>
    <w:basedOn w:val="6"/>
    <w:link w:val="2"/>
    <w:qFormat/>
    <w:uiPriority w:val="0"/>
    <w:rPr>
      <w:rFonts w:eastAsia="黑体" w:asciiTheme="majorAscii" w:hAnsiTheme="majorAscii" w:cstheme="majorBidi"/>
      <w:color w:val="5B9BD5" w:themeColor="accent1"/>
      <w:kern w:val="0"/>
      <w:sz w:val="28"/>
      <w:szCs w:val="36"/>
      <w:lang w:eastAsia="ja-JP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2019-04-29T09:39:00Z</dcterms:created>
  <dc:creator>忻州师院团委工作</dc:creator>
  <cp:lastModifiedBy>忻州师院团委工作</cp:lastModifiedBy>
  <dcterms:modified xsi:type="dcterms:W3CDTF">2019-04-29T09:39:55Z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